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9D4B3" w14:textId="7543AA3B" w:rsidR="00E03449" w:rsidRPr="006C0F1B" w:rsidRDefault="006C0F1B" w:rsidP="006C0F1B">
      <w:pPr>
        <w:jc w:val="center"/>
        <w:rPr>
          <w:b/>
          <w:sz w:val="32"/>
          <w:szCs w:val="32"/>
        </w:rPr>
      </w:pPr>
      <w:r w:rsidRPr="006C0F1B">
        <w:rPr>
          <w:b/>
          <w:sz w:val="32"/>
          <w:szCs w:val="32"/>
        </w:rPr>
        <w:t>My Apple Pie Secret Recipe</w:t>
      </w:r>
    </w:p>
    <w:p w14:paraId="6E8A03CE" w14:textId="77777777" w:rsidR="00950AF7" w:rsidRPr="00950AF7" w:rsidRDefault="00950AF7" w:rsidP="00950A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950AF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Ingredients:</w:t>
      </w:r>
    </w:p>
    <w:p w14:paraId="3FC0DDB0" w14:textId="77777777" w:rsidR="00950AF7" w:rsidRPr="00950AF7" w:rsidRDefault="00950AF7" w:rsidP="00950A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950A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6 to 8 Tart apples (Granny Smith, six cups, pared, cored, thinly sliced)</w:t>
      </w:r>
    </w:p>
    <w:p w14:paraId="6505797C" w14:textId="7D4AE89D" w:rsidR="00950AF7" w:rsidRPr="00950AF7" w:rsidRDefault="00950AF7" w:rsidP="00950A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1</w:t>
      </w:r>
      <w:bookmarkStart w:id="0" w:name="_GoBack"/>
      <w:bookmarkEnd w:id="0"/>
      <w:r w:rsidRPr="00950A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Cups sugar</w:t>
      </w:r>
    </w:p>
    <w:p w14:paraId="1E126E01" w14:textId="77777777" w:rsidR="00950AF7" w:rsidRPr="00950AF7" w:rsidRDefault="00950AF7" w:rsidP="00950A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950A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 Tablespoons flour</w:t>
      </w:r>
    </w:p>
    <w:p w14:paraId="4412DBAE" w14:textId="22125C1B" w:rsidR="00950AF7" w:rsidRPr="00950AF7" w:rsidRDefault="00950AF7" w:rsidP="00950A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</w:t>
      </w:r>
      <w:r w:rsidRPr="00950A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Teaspoon cinnamon</w:t>
      </w:r>
    </w:p>
    <w:p w14:paraId="22826859" w14:textId="77777777" w:rsidR="00950AF7" w:rsidRPr="00950AF7" w:rsidRDefault="00950AF7" w:rsidP="00950A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950A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Dash nutmeg</w:t>
      </w:r>
    </w:p>
    <w:p w14:paraId="7FE9D267" w14:textId="77777777" w:rsidR="00950AF7" w:rsidRPr="00950AF7" w:rsidRDefault="00950AF7" w:rsidP="00950A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950A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1/4 Teaspoon salt</w:t>
      </w:r>
    </w:p>
    <w:p w14:paraId="4839C2D6" w14:textId="77777777" w:rsidR="00950AF7" w:rsidRPr="00950AF7" w:rsidRDefault="00950AF7" w:rsidP="00950A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950A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 Tablespoons butter</w:t>
      </w:r>
    </w:p>
    <w:p w14:paraId="6AF46AAD" w14:textId="77777777" w:rsidR="00950AF7" w:rsidRPr="00950AF7" w:rsidRDefault="00950AF7" w:rsidP="00950A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950A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Pastry for double crust pie</w:t>
      </w:r>
    </w:p>
    <w:p w14:paraId="50C35853" w14:textId="77777777" w:rsidR="006C0F1B" w:rsidRPr="00B82E03" w:rsidRDefault="006C0F1B" w:rsidP="00362212"/>
    <w:sectPr w:rsidR="006C0F1B" w:rsidRPr="00B8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46"/>
    <w:rsid w:val="000D7857"/>
    <w:rsid w:val="00252D6F"/>
    <w:rsid w:val="002F1B55"/>
    <w:rsid w:val="00362212"/>
    <w:rsid w:val="00417004"/>
    <w:rsid w:val="00566A39"/>
    <w:rsid w:val="005F3574"/>
    <w:rsid w:val="005F6EC7"/>
    <w:rsid w:val="006C0F1B"/>
    <w:rsid w:val="00784192"/>
    <w:rsid w:val="007E5A13"/>
    <w:rsid w:val="00805366"/>
    <w:rsid w:val="00901009"/>
    <w:rsid w:val="00950AF7"/>
    <w:rsid w:val="009E1846"/>
    <w:rsid w:val="00A375BD"/>
    <w:rsid w:val="00B82E03"/>
    <w:rsid w:val="00BC2BEF"/>
    <w:rsid w:val="00C57B16"/>
    <w:rsid w:val="00D827CE"/>
    <w:rsid w:val="00E03449"/>
    <w:rsid w:val="00E262D4"/>
    <w:rsid w:val="00E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D8B"/>
  <w15:chartTrackingRefBased/>
  <w15:docId w15:val="{F8B769AA-93AA-4BD6-93C6-BA141C18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E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Self</dc:creator>
  <cp:keywords/>
  <dc:description/>
  <cp:lastModifiedBy>Kevin</cp:lastModifiedBy>
  <cp:revision>22</cp:revision>
  <dcterms:created xsi:type="dcterms:W3CDTF">2022-05-09T14:48:00Z</dcterms:created>
  <dcterms:modified xsi:type="dcterms:W3CDTF">2022-06-20T20:40:00Z</dcterms:modified>
</cp:coreProperties>
</file>